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3"/>
        <w:gridCol w:w="204"/>
        <w:gridCol w:w="583"/>
        <w:gridCol w:w="580"/>
        <w:gridCol w:w="1184"/>
        <w:gridCol w:w="1183"/>
        <w:gridCol w:w="1183"/>
        <w:gridCol w:w="1118"/>
        <w:gridCol w:w="1118"/>
        <w:gridCol w:w="1453"/>
      </w:tblGrid>
      <w:tr w:rsidR="008E64FB" w:rsidRPr="004C0CA8" w14:paraId="18DCA982" w14:textId="77777777" w:rsidTr="00CF211D">
        <w:trPr>
          <w:trHeight w:val="569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AF4" w14:textId="77777777" w:rsidR="008E64FB" w:rsidRPr="004C0CA8" w:rsidRDefault="008E64FB" w:rsidP="004C0C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 w:rsidRPr="004C0CA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様式１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C7B" w14:textId="77777777" w:rsidR="008E64FB" w:rsidRPr="004C0CA8" w:rsidRDefault="008E64FB" w:rsidP="004C0C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EC5A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873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6200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8C1D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26DF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4068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B850" w14:textId="52182B42" w:rsidR="008E64FB" w:rsidRPr="008E64FB" w:rsidRDefault="008E64FB" w:rsidP="008E64FB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70C0"/>
                <w:sz w:val="36"/>
                <w:szCs w:val="40"/>
              </w:rPr>
              <w:t xml:space="preserve">　</w:t>
            </w:r>
          </w:p>
        </w:tc>
      </w:tr>
      <w:tr w:rsidR="008E64FB" w:rsidRPr="004C0CA8" w14:paraId="1D5AB399" w14:textId="77777777" w:rsidTr="00606D66">
        <w:trPr>
          <w:trHeight w:val="206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AEE6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31E" w14:textId="77777777" w:rsidR="008E64FB" w:rsidRPr="004C0CA8" w:rsidRDefault="008E64FB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8F83" w14:textId="77777777" w:rsidR="008E64FB" w:rsidRPr="004C0CA8" w:rsidRDefault="008E64FB" w:rsidP="008E64FB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4C0CA8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8"/>
                <w:szCs w:val="28"/>
              </w:rPr>
              <w:t>「小地域福祉活動促進事業」助成申請書</w:t>
            </w:r>
          </w:p>
        </w:tc>
        <w:tc>
          <w:tcPr>
            <w:tcW w:w="14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77B8" w14:textId="22C4313E" w:rsidR="008E64FB" w:rsidRPr="008E64FB" w:rsidRDefault="008E64FB" w:rsidP="008E64FB">
            <w:pPr>
              <w:rPr>
                <w:rFonts w:ascii="HGS創英角ｺﾞｼｯｸUB" w:eastAsia="HGS創英角ｺﾞｼｯｸUB" w:hAnsi="HGS創英角ｺﾞｼｯｸUB"/>
                <w:color w:val="0070C0"/>
                <w:sz w:val="36"/>
                <w:szCs w:val="40"/>
              </w:rPr>
            </w:pPr>
          </w:p>
        </w:tc>
      </w:tr>
      <w:tr w:rsidR="004C0CA8" w:rsidRPr="004C0CA8" w14:paraId="6EC2B99B" w14:textId="77777777" w:rsidTr="008E64FB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4D95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4D1B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E7F1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C7F0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35A8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1DFD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2FFA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6515" w14:textId="2CFA67A5" w:rsidR="004C0CA8" w:rsidRPr="004C0CA8" w:rsidRDefault="004C0CA8" w:rsidP="004C0CA8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令和　　　年　　　　月　　　　日</w:t>
            </w:r>
          </w:p>
        </w:tc>
      </w:tr>
      <w:tr w:rsidR="004C0CA8" w:rsidRPr="004C0CA8" w14:paraId="717A7115" w14:textId="77777777" w:rsidTr="008E64FB">
        <w:trPr>
          <w:trHeight w:val="375"/>
        </w:trPr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6D90" w14:textId="77777777" w:rsidR="004C0CA8" w:rsidRPr="004C0CA8" w:rsidRDefault="004C0CA8" w:rsidP="004C0C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飯南町社会福祉協議会会長　様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9B4" w14:textId="77777777" w:rsidR="004C0CA8" w:rsidRPr="004C0CA8" w:rsidRDefault="004C0CA8" w:rsidP="004C0C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F072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5C8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7E41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0CA8" w:rsidRPr="004C0CA8" w14:paraId="69BF8DF3" w14:textId="77777777" w:rsidTr="00CF211D">
        <w:trPr>
          <w:trHeight w:val="21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1AEF" w14:textId="578BE5C4" w:rsidR="004C0CA8" w:rsidRPr="004C0CA8" w:rsidRDefault="004C0CA8" w:rsidP="004C0CA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F04F" w14:textId="77777777" w:rsidR="004C0CA8" w:rsidRPr="004C0CA8" w:rsidRDefault="004C0CA8" w:rsidP="004C0C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C3FD" w14:textId="77777777" w:rsidR="004C0CA8" w:rsidRPr="004C0CA8" w:rsidRDefault="004C0CA8" w:rsidP="004C0C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C95" w14:textId="77777777" w:rsidR="004C0CA8" w:rsidRPr="004C0CA8" w:rsidRDefault="004C0CA8" w:rsidP="004C0C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5F24" w14:textId="77777777" w:rsidR="004C0CA8" w:rsidRPr="004C0CA8" w:rsidRDefault="004C0CA8" w:rsidP="004C0C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DF11" w14:textId="77777777" w:rsidR="004C0CA8" w:rsidRPr="004C0CA8" w:rsidRDefault="004C0CA8" w:rsidP="004C0C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53BC" w14:textId="77777777" w:rsidR="004C0CA8" w:rsidRPr="004C0CA8" w:rsidRDefault="004C0CA8" w:rsidP="004C0C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34DB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7C37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2ED5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0CA8" w:rsidRPr="004C0CA8" w14:paraId="7C54C837" w14:textId="77777777" w:rsidTr="008E64FB">
        <w:trPr>
          <w:trHeight w:val="4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84AE" w14:textId="77777777" w:rsidR="004C0CA8" w:rsidRPr="004C0CA8" w:rsidRDefault="004C0CA8" w:rsidP="004C0CA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0C81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B675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下記の通り実施しましたので、助成金の交付をお願いします。　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A19D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C0CA8" w:rsidRPr="004C0CA8" w14:paraId="77B4A2E1" w14:textId="77777777" w:rsidTr="008E64FB">
        <w:trPr>
          <w:trHeight w:val="38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F16C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976D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E63F" w14:textId="77777777" w:rsidR="004C0CA8" w:rsidRPr="004C0CA8" w:rsidRDefault="004C0CA8" w:rsidP="004C0C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DAD2" w14:textId="77777777" w:rsidR="004C0CA8" w:rsidRPr="004C0CA8" w:rsidRDefault="004C0CA8" w:rsidP="004C0CA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A59F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9DDB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28CEA" w14:textId="5770C904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地区名　　　</w:t>
            </w:r>
            <w:r w:rsidRPr="002053B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</w:tr>
      <w:tr w:rsidR="004C0CA8" w:rsidRPr="004C0CA8" w14:paraId="6EF16C1E" w14:textId="77777777" w:rsidTr="008E64FB">
        <w:trPr>
          <w:trHeight w:val="52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8294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6E3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0440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786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9536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2809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BF00" w14:textId="50982B93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申請者名　　　　　　　　　　　</w:t>
            </w:r>
            <w:r w:rsidRPr="002053B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㊞</w:t>
            </w:r>
          </w:p>
        </w:tc>
      </w:tr>
      <w:tr w:rsidR="004C0CA8" w:rsidRPr="004C0CA8" w14:paraId="42102AF5" w14:textId="77777777" w:rsidTr="008E64FB">
        <w:trPr>
          <w:trHeight w:val="21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453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D81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C766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5F82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D4B2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7BAB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225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A2CF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AFF9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B5F5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0CA8" w:rsidRPr="004C0CA8" w14:paraId="35CE417C" w14:textId="77777777" w:rsidTr="008E64FB">
        <w:trPr>
          <w:trHeight w:val="466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C044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9A36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FB96" w14:textId="77777777" w:rsidR="004C0CA8" w:rsidRPr="004C0CA8" w:rsidRDefault="004C0CA8" w:rsidP="004C0CA8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4C0CA8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助成申請額　　　　　　　　　円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7326" w14:textId="77777777" w:rsidR="004C0CA8" w:rsidRPr="004C0CA8" w:rsidRDefault="004C0CA8" w:rsidP="004C0CA8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4C0CA8" w:rsidRPr="004C0CA8" w14:paraId="7A810263" w14:textId="77777777" w:rsidTr="00CF211D">
        <w:trPr>
          <w:trHeight w:val="551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133B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8877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624E06BA" w14:textId="77777777" w:rsidTr="008E64FB">
        <w:trPr>
          <w:trHeight w:val="525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82E8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実施年月日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CA54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令和　　　　年　　　　月　　　　日（　　　）</w:t>
            </w:r>
          </w:p>
        </w:tc>
      </w:tr>
      <w:tr w:rsidR="004C0CA8" w:rsidRPr="004C0CA8" w14:paraId="10F640E5" w14:textId="77777777" w:rsidTr="008E64FB">
        <w:trPr>
          <w:trHeight w:val="458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047B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C6A3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人（内ボランティア　　　　　人）</w:t>
            </w:r>
          </w:p>
        </w:tc>
      </w:tr>
      <w:tr w:rsidR="004C0CA8" w:rsidRPr="004C0CA8" w14:paraId="7012B4E8" w14:textId="77777777" w:rsidTr="008E64FB">
        <w:trPr>
          <w:trHeight w:val="452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5753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協力団体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E597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3F74FD4C" w14:textId="77777777" w:rsidTr="008E64FB">
        <w:trPr>
          <w:trHeight w:val="390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32D6E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事業内容：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A642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EE4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7E3996FE" w14:textId="77777777" w:rsidTr="00CF211D">
        <w:trPr>
          <w:trHeight w:val="812"/>
        </w:trPr>
        <w:tc>
          <w:tcPr>
            <w:tcW w:w="963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67E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4AFEC5FE" w14:textId="77777777" w:rsidTr="008E64FB">
        <w:trPr>
          <w:trHeight w:val="39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28976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事業に対する感想（成果・反省など）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18A9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7DB7D0DF" w14:textId="77777777" w:rsidTr="00CF211D">
        <w:trPr>
          <w:trHeight w:val="858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6D67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3F8EA1F6" w14:textId="77777777" w:rsidTr="008E64FB">
        <w:trPr>
          <w:trHeight w:val="390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4EDA8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社協への要望：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F635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B4798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AE8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2D088AE1" w14:textId="77777777" w:rsidTr="00CF211D">
        <w:trPr>
          <w:trHeight w:val="734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F60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C0CA8" w:rsidRPr="004C0CA8" w14:paraId="1E5E6064" w14:textId="77777777" w:rsidTr="008E64FB">
        <w:trPr>
          <w:trHeight w:val="391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C4ADE2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助成方法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9045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0CA8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振　　込　・　現　　金</w:t>
            </w:r>
          </w:p>
        </w:tc>
      </w:tr>
      <w:tr w:rsidR="004C0CA8" w:rsidRPr="004C0CA8" w14:paraId="20EEE703" w14:textId="77777777" w:rsidTr="008E64FB">
        <w:trPr>
          <w:trHeight w:val="22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8E16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9D7C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806D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C265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CA4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227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C17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17D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BF06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1156" w14:textId="77777777" w:rsidR="004C0CA8" w:rsidRPr="004C0CA8" w:rsidRDefault="004C0CA8" w:rsidP="004C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0CA8" w:rsidRPr="004C0CA8" w14:paraId="58ED5ECA" w14:textId="77777777" w:rsidTr="008E64FB">
        <w:trPr>
          <w:trHeight w:val="375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8211E9B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振　込　先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E2D7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E5DB3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CA8" w:rsidRPr="004C0CA8" w14:paraId="45DABD4A" w14:textId="77777777" w:rsidTr="00CF211D">
        <w:trPr>
          <w:trHeight w:val="385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A3F28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97DB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F7A7C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CA8" w:rsidRPr="004C0CA8" w14:paraId="46EB198A" w14:textId="77777777" w:rsidTr="008E64FB">
        <w:trPr>
          <w:trHeight w:val="416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C9C57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B5A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4E61" w14:textId="120E32D4" w:rsidR="004C0CA8" w:rsidRPr="004C0CA8" w:rsidRDefault="004C0CA8" w:rsidP="004C0CA8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　　　　　　　銀行・農協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19B2E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CA8" w:rsidRPr="004C0CA8" w14:paraId="65AADD91" w14:textId="77777777" w:rsidTr="008E64FB">
        <w:trPr>
          <w:trHeight w:val="395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F9734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816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C7CC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　　　　　　　　郵便局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4B4D9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　　　　　　支店</w:t>
            </w:r>
          </w:p>
        </w:tc>
      </w:tr>
      <w:tr w:rsidR="004C0CA8" w:rsidRPr="004C0CA8" w14:paraId="24343233" w14:textId="77777777" w:rsidTr="00CF211D">
        <w:trPr>
          <w:trHeight w:val="557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303E0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A068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B589" w14:textId="77777777" w:rsidR="004C0CA8" w:rsidRPr="004C0CA8" w:rsidRDefault="004C0CA8" w:rsidP="004C0C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1711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CE042" w14:textId="6C7DFA6A" w:rsidR="004C0CA8" w:rsidRPr="004C0CA8" w:rsidRDefault="004C0CA8" w:rsidP="004C0CA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C0CA8" w:rsidRPr="004C0CA8" w14:paraId="48F1A676" w14:textId="77777777" w:rsidTr="00CF211D">
        <w:trPr>
          <w:trHeight w:val="51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087D" w14:textId="77777777" w:rsidR="004C0CA8" w:rsidRPr="004C0CA8" w:rsidRDefault="004C0CA8" w:rsidP="004C0CA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u w:val="single"/>
              </w:rPr>
            </w:pPr>
            <w:r w:rsidRPr="004C0CA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u w:val="single"/>
              </w:rPr>
              <w:t>※振込の場合：振込先口座番号をご記入下さい。複数申請の場合は、１枚目のみで可。</w:t>
            </w:r>
          </w:p>
        </w:tc>
      </w:tr>
    </w:tbl>
    <w:p w14:paraId="6C581914" w14:textId="655F9D89" w:rsidR="00C92221" w:rsidRPr="004C0CA8" w:rsidRDefault="00C92221" w:rsidP="00CF211D">
      <w:pPr>
        <w:pStyle w:val="Default"/>
        <w:rPr>
          <w:rFonts w:eastAsia="HG丸ｺﾞｼｯｸM-PRO"/>
        </w:rPr>
      </w:pPr>
    </w:p>
    <w:sectPr w:rsidR="00C92221" w:rsidRPr="004C0CA8" w:rsidSect="004C0CA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D125" w14:textId="77777777" w:rsidR="00352C99" w:rsidRDefault="00352C99" w:rsidP="00A75846">
      <w:r>
        <w:separator/>
      </w:r>
    </w:p>
  </w:endnote>
  <w:endnote w:type="continuationSeparator" w:id="0">
    <w:p w14:paraId="51AF0562" w14:textId="77777777" w:rsidR="00352C99" w:rsidRDefault="00352C99" w:rsidP="00A7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7F6" w14:textId="77777777" w:rsidR="00352C99" w:rsidRDefault="00352C99" w:rsidP="00A75846">
      <w:r>
        <w:separator/>
      </w:r>
    </w:p>
  </w:footnote>
  <w:footnote w:type="continuationSeparator" w:id="0">
    <w:p w14:paraId="1D48B282" w14:textId="77777777" w:rsidR="00352C99" w:rsidRDefault="00352C99" w:rsidP="00A7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9D9"/>
    <w:multiLevelType w:val="hybridMultilevel"/>
    <w:tmpl w:val="67963F38"/>
    <w:lvl w:ilvl="0" w:tplc="A4F4B73C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B3419AE"/>
    <w:multiLevelType w:val="hybridMultilevel"/>
    <w:tmpl w:val="5CD4C6DE"/>
    <w:lvl w:ilvl="0" w:tplc="2ACAD93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52A3C83"/>
    <w:multiLevelType w:val="hybridMultilevel"/>
    <w:tmpl w:val="208A9AC8"/>
    <w:lvl w:ilvl="0" w:tplc="38BAA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365C5"/>
    <w:multiLevelType w:val="hybridMultilevel"/>
    <w:tmpl w:val="9F448174"/>
    <w:lvl w:ilvl="0" w:tplc="6A4AF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104DB6"/>
    <w:multiLevelType w:val="hybridMultilevel"/>
    <w:tmpl w:val="89D07A84"/>
    <w:lvl w:ilvl="0" w:tplc="073A7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6633948">
    <w:abstractNumId w:val="4"/>
  </w:num>
  <w:num w:numId="2" w16cid:durableId="1088580427">
    <w:abstractNumId w:val="1"/>
  </w:num>
  <w:num w:numId="3" w16cid:durableId="1500660648">
    <w:abstractNumId w:val="3"/>
  </w:num>
  <w:num w:numId="4" w16cid:durableId="461968569">
    <w:abstractNumId w:val="2"/>
  </w:num>
  <w:num w:numId="5" w16cid:durableId="142056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CA"/>
    <w:rsid w:val="00020BC7"/>
    <w:rsid w:val="00037275"/>
    <w:rsid w:val="000439E1"/>
    <w:rsid w:val="000462F5"/>
    <w:rsid w:val="000520C4"/>
    <w:rsid w:val="00056C44"/>
    <w:rsid w:val="000E43E8"/>
    <w:rsid w:val="00111E64"/>
    <w:rsid w:val="0012477B"/>
    <w:rsid w:val="0015642C"/>
    <w:rsid w:val="00166A5A"/>
    <w:rsid w:val="00170C1F"/>
    <w:rsid w:val="00175DFB"/>
    <w:rsid w:val="00176A94"/>
    <w:rsid w:val="001C0195"/>
    <w:rsid w:val="001D1504"/>
    <w:rsid w:val="00205014"/>
    <w:rsid w:val="002053BB"/>
    <w:rsid w:val="002166BD"/>
    <w:rsid w:val="00283BEA"/>
    <w:rsid w:val="002C6B58"/>
    <w:rsid w:val="002D0106"/>
    <w:rsid w:val="002D3C09"/>
    <w:rsid w:val="002E4A49"/>
    <w:rsid w:val="002E5ACA"/>
    <w:rsid w:val="002F7BCC"/>
    <w:rsid w:val="00352C99"/>
    <w:rsid w:val="003C584B"/>
    <w:rsid w:val="003C7034"/>
    <w:rsid w:val="003D4FEF"/>
    <w:rsid w:val="003E52A8"/>
    <w:rsid w:val="003F57A8"/>
    <w:rsid w:val="00405C09"/>
    <w:rsid w:val="004369AF"/>
    <w:rsid w:val="0044168A"/>
    <w:rsid w:val="00486ACB"/>
    <w:rsid w:val="004C0CA8"/>
    <w:rsid w:val="004C2BBB"/>
    <w:rsid w:val="004C5EF3"/>
    <w:rsid w:val="004E2289"/>
    <w:rsid w:val="00522B5E"/>
    <w:rsid w:val="005B5134"/>
    <w:rsid w:val="005C12AE"/>
    <w:rsid w:val="005C14A6"/>
    <w:rsid w:val="005E074D"/>
    <w:rsid w:val="005E092A"/>
    <w:rsid w:val="005F26E4"/>
    <w:rsid w:val="006016DC"/>
    <w:rsid w:val="006279A8"/>
    <w:rsid w:val="0067714D"/>
    <w:rsid w:val="00696186"/>
    <w:rsid w:val="00697187"/>
    <w:rsid w:val="006C391E"/>
    <w:rsid w:val="006C418B"/>
    <w:rsid w:val="006D1EF0"/>
    <w:rsid w:val="006E65F9"/>
    <w:rsid w:val="00710FF4"/>
    <w:rsid w:val="00747CDB"/>
    <w:rsid w:val="007659B5"/>
    <w:rsid w:val="007951EB"/>
    <w:rsid w:val="00800B92"/>
    <w:rsid w:val="00840478"/>
    <w:rsid w:val="0084265E"/>
    <w:rsid w:val="00871BC1"/>
    <w:rsid w:val="0087724F"/>
    <w:rsid w:val="008D1C51"/>
    <w:rsid w:val="008E619D"/>
    <w:rsid w:val="008E64FB"/>
    <w:rsid w:val="008F52B8"/>
    <w:rsid w:val="00924E3F"/>
    <w:rsid w:val="00944868"/>
    <w:rsid w:val="009748B2"/>
    <w:rsid w:val="00991C9D"/>
    <w:rsid w:val="009C51AA"/>
    <w:rsid w:val="00A066F9"/>
    <w:rsid w:val="00A440FE"/>
    <w:rsid w:val="00A655C4"/>
    <w:rsid w:val="00A75846"/>
    <w:rsid w:val="00B13D55"/>
    <w:rsid w:val="00B15823"/>
    <w:rsid w:val="00B47B7C"/>
    <w:rsid w:val="00B87A31"/>
    <w:rsid w:val="00B905E8"/>
    <w:rsid w:val="00BC3335"/>
    <w:rsid w:val="00BC4373"/>
    <w:rsid w:val="00BF1247"/>
    <w:rsid w:val="00C57F27"/>
    <w:rsid w:val="00C91A5D"/>
    <w:rsid w:val="00C92221"/>
    <w:rsid w:val="00CF211D"/>
    <w:rsid w:val="00CF5C76"/>
    <w:rsid w:val="00D07C9D"/>
    <w:rsid w:val="00D158F4"/>
    <w:rsid w:val="00D17E5E"/>
    <w:rsid w:val="00D611BB"/>
    <w:rsid w:val="00D65090"/>
    <w:rsid w:val="00D875B9"/>
    <w:rsid w:val="00DE0147"/>
    <w:rsid w:val="00DF7DD3"/>
    <w:rsid w:val="00EB4F90"/>
    <w:rsid w:val="00ED5866"/>
    <w:rsid w:val="00F26960"/>
    <w:rsid w:val="00F47072"/>
    <w:rsid w:val="00F54C6B"/>
    <w:rsid w:val="00F56262"/>
    <w:rsid w:val="00F709DC"/>
    <w:rsid w:val="00F90D86"/>
    <w:rsid w:val="00FA40E8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65C0B8E"/>
  <w15:docId w15:val="{03195175-ACB7-49E8-83A3-6031BED0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ACA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5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846"/>
  </w:style>
  <w:style w:type="paragraph" w:styleId="a5">
    <w:name w:val="footer"/>
    <w:basedOn w:val="a"/>
    <w:link w:val="a6"/>
    <w:uiPriority w:val="99"/>
    <w:unhideWhenUsed/>
    <w:rsid w:val="00A75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846"/>
  </w:style>
  <w:style w:type="paragraph" w:styleId="a7">
    <w:name w:val="List Paragraph"/>
    <w:basedOn w:val="a"/>
    <w:uiPriority w:val="34"/>
    <w:qFormat/>
    <w:rsid w:val="001C01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6B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奥野 直樹</cp:lastModifiedBy>
  <cp:revision>19</cp:revision>
  <cp:lastPrinted>2022-06-23T07:32:00Z</cp:lastPrinted>
  <dcterms:created xsi:type="dcterms:W3CDTF">2014-05-09T02:31:00Z</dcterms:created>
  <dcterms:modified xsi:type="dcterms:W3CDTF">2023-03-15T04:16:00Z</dcterms:modified>
</cp:coreProperties>
</file>